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90594F8" w14:textId="6AD7902D" w:rsidR="00A04C8B" w:rsidRDefault="007C1418">
      <w:r>
        <w:t>Task 7 | Walkthrough | sol</w:t>
      </w:r>
    </w:p>
    <w:p w14:paraId="538FDA0C" w14:textId="01ACC099" w:rsidR="008666A2" w:rsidRDefault="008666A2">
      <w:r w:rsidRPr="008666A2">
        <w:rPr>
          <w:noProof/>
        </w:rPr>
        <w:drawing>
          <wp:inline distT="0" distB="0" distL="0" distR="0" wp14:anchorId="5B6567CD" wp14:editId="1121CDB1">
            <wp:extent cx="5997388" cy="3176868"/>
            <wp:effectExtent l="0" t="0" r="0" b="0"/>
            <wp:docPr id="9603912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391279" name="Picture 1" descr="A screenshot of a computer&#10;&#10;Description automatically generated"/>
                    <pic:cNvPicPr/>
                  </pic:nvPicPr>
                  <pic:blipFill rotWithShape="1">
                    <a:blip r:embed="rId4"/>
                    <a:srcRect l="-1" t="14480" r="-905"/>
                    <a:stretch/>
                  </pic:blipFill>
                  <pic:spPr bwMode="auto">
                    <a:xfrm>
                      <a:off x="0" y="0"/>
                      <a:ext cx="5997388" cy="31768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CAF5A1" w14:textId="77777777" w:rsidR="00253314" w:rsidRDefault="00253314"/>
    <w:p w14:paraId="587C641C" w14:textId="4C04BC4C" w:rsidR="007C1418" w:rsidRDefault="007C1418">
      <w:r>
        <w:t>Task8 | walkthrough |sol</w:t>
      </w:r>
    </w:p>
    <w:p w14:paraId="5EB72D7D" w14:textId="77777777" w:rsidR="00253314" w:rsidRDefault="00253314"/>
    <w:p w14:paraId="52544373" w14:textId="7D800716" w:rsidR="00253314" w:rsidRDefault="00253314">
      <w:r>
        <w:t>8.1</w:t>
      </w:r>
    </w:p>
    <w:p w14:paraId="228B2FD4" w14:textId="3E289A96" w:rsidR="00253314" w:rsidRDefault="00253314">
      <w:r w:rsidRPr="00253314">
        <w:rPr>
          <w:noProof/>
        </w:rPr>
        <w:drawing>
          <wp:inline distT="0" distB="0" distL="0" distR="0" wp14:anchorId="36BF4A87" wp14:editId="00DFB683">
            <wp:extent cx="3003176" cy="3221691"/>
            <wp:effectExtent l="0" t="0" r="0" b="4445"/>
            <wp:docPr id="1014181979" name="Picture 1" descr="A screenshot of a computer scree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181979" name="Picture 1" descr="A screenshot of a computer screen&#10;&#10;Description automatically generated with medium confidence"/>
                    <pic:cNvPicPr/>
                  </pic:nvPicPr>
                  <pic:blipFill rotWithShape="1">
                    <a:blip r:embed="rId5"/>
                    <a:srcRect l="49472" t="13273"/>
                    <a:stretch/>
                  </pic:blipFill>
                  <pic:spPr bwMode="auto">
                    <a:xfrm>
                      <a:off x="0" y="0"/>
                      <a:ext cx="3003176" cy="32216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59CA42" w14:textId="77777777" w:rsidR="00844CBB" w:rsidRDefault="00844CBB"/>
    <w:p w14:paraId="7C350E8A" w14:textId="643BB9D4" w:rsidR="00844CBB" w:rsidRDefault="00844CBB">
      <w:r>
        <w:t>8.2</w:t>
      </w:r>
    </w:p>
    <w:p w14:paraId="6EEDE096" w14:textId="2734B1A3" w:rsidR="00844CBB" w:rsidRDefault="00844CBB">
      <w:r w:rsidRPr="00844CBB">
        <w:rPr>
          <w:noProof/>
        </w:rPr>
        <w:lastRenderedPageBreak/>
        <w:drawing>
          <wp:inline distT="0" distB="0" distL="0" distR="0" wp14:anchorId="2B8F90D5" wp14:editId="2BDCF6BA">
            <wp:extent cx="2949388" cy="3284444"/>
            <wp:effectExtent l="0" t="0" r="0" b="5080"/>
            <wp:docPr id="1415979808" name="Picture 1" descr="A screenshot of a computer scree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979808" name="Picture 1" descr="A screenshot of a computer screen&#10;&#10;Description automatically generated with medium confidence"/>
                    <pic:cNvPicPr/>
                  </pic:nvPicPr>
                  <pic:blipFill rotWithShape="1">
                    <a:blip r:embed="rId6"/>
                    <a:srcRect l="50377" t="11584"/>
                    <a:stretch/>
                  </pic:blipFill>
                  <pic:spPr bwMode="auto">
                    <a:xfrm>
                      <a:off x="0" y="0"/>
                      <a:ext cx="2949388" cy="32844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ED96F8" w14:textId="77777777" w:rsidR="00844CBB" w:rsidRDefault="00844CBB"/>
    <w:p w14:paraId="0B861800" w14:textId="69C84AEF" w:rsidR="00844CBB" w:rsidRDefault="00844CBB">
      <w:r>
        <w:t>8.3</w:t>
      </w:r>
    </w:p>
    <w:p w14:paraId="590DDAC1" w14:textId="7167B012" w:rsidR="00844CBB" w:rsidRDefault="00844CBB">
      <w:r w:rsidRPr="00844CBB">
        <w:rPr>
          <w:noProof/>
        </w:rPr>
        <w:drawing>
          <wp:inline distT="0" distB="0" distL="0" distR="0" wp14:anchorId="31DA872B" wp14:editId="70B96A08">
            <wp:extent cx="2994660" cy="3374091"/>
            <wp:effectExtent l="0" t="0" r="2540" b="4445"/>
            <wp:docPr id="1206589389" name="Picture 1" descr="A screenshot of a computer scree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589389" name="Picture 1" descr="A screenshot of a computer screen&#10;&#10;Description automatically generated with medium confidence"/>
                    <pic:cNvPicPr/>
                  </pic:nvPicPr>
                  <pic:blipFill rotWithShape="1">
                    <a:blip r:embed="rId7"/>
                    <a:srcRect l="49616" t="9170"/>
                    <a:stretch/>
                  </pic:blipFill>
                  <pic:spPr bwMode="auto">
                    <a:xfrm>
                      <a:off x="0" y="0"/>
                      <a:ext cx="2994660" cy="33740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78E516" w14:textId="77777777" w:rsidR="00171AC0" w:rsidRDefault="00171AC0"/>
    <w:p w14:paraId="34285126" w14:textId="77777777" w:rsidR="00171AC0" w:rsidRDefault="00171AC0"/>
    <w:p w14:paraId="5906D775" w14:textId="77777777" w:rsidR="00171AC0" w:rsidRDefault="00171AC0"/>
    <w:p w14:paraId="1581FCB7" w14:textId="77777777" w:rsidR="00171AC0" w:rsidRDefault="00171AC0"/>
    <w:p w14:paraId="4E0EC9EE" w14:textId="77777777" w:rsidR="00171AC0" w:rsidRDefault="00171AC0"/>
    <w:p w14:paraId="59C43BAA" w14:textId="07DD6901" w:rsidR="00B9160A" w:rsidRDefault="00B9160A">
      <w:r>
        <w:t>8.4</w:t>
      </w:r>
    </w:p>
    <w:p w14:paraId="537B37FB" w14:textId="1A7ADF27" w:rsidR="00B9160A" w:rsidRDefault="00B9160A">
      <w:r w:rsidRPr="00B9160A">
        <w:rPr>
          <w:noProof/>
        </w:rPr>
        <w:lastRenderedPageBreak/>
        <w:drawing>
          <wp:inline distT="0" distB="0" distL="0" distR="0" wp14:anchorId="76CF9FCD" wp14:editId="18CC4A2E">
            <wp:extent cx="2976282" cy="3275479"/>
            <wp:effectExtent l="0" t="0" r="0" b="1270"/>
            <wp:docPr id="1457903446" name="Picture 1" descr="A screenshot of a computer scree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7903446" name="Picture 1" descr="A screenshot of a computer screen&#10;&#10;Description automatically generated with medium confidence"/>
                    <pic:cNvPicPr/>
                  </pic:nvPicPr>
                  <pic:blipFill rotWithShape="1">
                    <a:blip r:embed="rId8"/>
                    <a:srcRect l="49924" t="11825"/>
                    <a:stretch/>
                  </pic:blipFill>
                  <pic:spPr bwMode="auto">
                    <a:xfrm>
                      <a:off x="0" y="0"/>
                      <a:ext cx="2976282" cy="32754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6EEFB7" w14:textId="77777777" w:rsidR="00E71F79" w:rsidRDefault="00E71F79"/>
    <w:p w14:paraId="3E37B31B" w14:textId="4BDC3690" w:rsidR="00E71F79" w:rsidRDefault="00E71F79">
      <w:r>
        <w:t>8.5</w:t>
      </w:r>
    </w:p>
    <w:p w14:paraId="03142A2B" w14:textId="6ABE3991" w:rsidR="00E71F79" w:rsidRDefault="00E71F79">
      <w:r w:rsidRPr="00E71F79">
        <w:rPr>
          <w:noProof/>
        </w:rPr>
        <w:drawing>
          <wp:inline distT="0" distB="0" distL="0" distR="0" wp14:anchorId="1EB35B93" wp14:editId="66A9EC47">
            <wp:extent cx="2967355" cy="3436844"/>
            <wp:effectExtent l="0" t="0" r="4445" b="5080"/>
            <wp:docPr id="417574425" name="Picture 1" descr="A screenshot of a computer scree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574425" name="Picture 1" descr="A screenshot of a computer screen&#10;&#10;Description automatically generated with medium confidence"/>
                    <pic:cNvPicPr/>
                  </pic:nvPicPr>
                  <pic:blipFill rotWithShape="1">
                    <a:blip r:embed="rId9"/>
                    <a:srcRect l="50075" t="7481"/>
                    <a:stretch/>
                  </pic:blipFill>
                  <pic:spPr bwMode="auto">
                    <a:xfrm>
                      <a:off x="0" y="0"/>
                      <a:ext cx="2967355" cy="34368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EF0E05" w14:textId="77777777" w:rsidR="00171AC0" w:rsidRDefault="00171AC0"/>
    <w:p w14:paraId="14D12F4E" w14:textId="77777777" w:rsidR="00171AC0" w:rsidRDefault="00171AC0"/>
    <w:p w14:paraId="6D0C3FD1" w14:textId="77777777" w:rsidR="00171AC0" w:rsidRDefault="00171AC0"/>
    <w:p w14:paraId="33F478BA" w14:textId="77777777" w:rsidR="00171AC0" w:rsidRDefault="00171AC0"/>
    <w:p w14:paraId="5030859F" w14:textId="77777777" w:rsidR="00171AC0" w:rsidRDefault="00171AC0"/>
    <w:p w14:paraId="0CAB8889" w14:textId="44C8389C" w:rsidR="00167D2A" w:rsidRDefault="00167D2A">
      <w:r>
        <w:t>8.6</w:t>
      </w:r>
    </w:p>
    <w:p w14:paraId="0123C5FF" w14:textId="369F3139" w:rsidR="00167D2A" w:rsidRDefault="00167D2A">
      <w:r w:rsidRPr="00167D2A">
        <w:rPr>
          <w:noProof/>
        </w:rPr>
        <w:lastRenderedPageBreak/>
        <w:drawing>
          <wp:inline distT="0" distB="0" distL="0" distR="0" wp14:anchorId="143022B7" wp14:editId="532797DD">
            <wp:extent cx="2940424" cy="3365126"/>
            <wp:effectExtent l="0" t="0" r="6350" b="635"/>
            <wp:docPr id="3479363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936394" name="Picture 1" descr="A screenshot of a computer&#10;&#10;Description automatically generated"/>
                    <pic:cNvPicPr/>
                  </pic:nvPicPr>
                  <pic:blipFill rotWithShape="1">
                    <a:blip r:embed="rId10"/>
                    <a:srcRect l="50528" t="9412"/>
                    <a:stretch/>
                  </pic:blipFill>
                  <pic:spPr bwMode="auto">
                    <a:xfrm>
                      <a:off x="0" y="0"/>
                      <a:ext cx="2940424" cy="33651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790055" w14:textId="77777777" w:rsidR="00167D2A" w:rsidRDefault="00167D2A"/>
    <w:p w14:paraId="1FFA5181" w14:textId="63003BC4" w:rsidR="00167D2A" w:rsidRDefault="00167D2A">
      <w:r>
        <w:t>8.7</w:t>
      </w:r>
    </w:p>
    <w:p w14:paraId="2A05BAC1" w14:textId="77FAEA14" w:rsidR="00167D2A" w:rsidRDefault="00167D2A">
      <w:r w:rsidRPr="00167D2A">
        <w:rPr>
          <w:noProof/>
        </w:rPr>
        <w:drawing>
          <wp:inline distT="0" distB="0" distL="0" distR="0" wp14:anchorId="6FF30C2E" wp14:editId="7B726FDA">
            <wp:extent cx="2904565" cy="3257550"/>
            <wp:effectExtent l="0" t="0" r="3810" b="0"/>
            <wp:docPr id="541084078" name="Picture 1" descr="A picture containing text, software, multimedia software, computer 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084078" name="Picture 1" descr="A picture containing text, software, multimedia software, computer icon&#10;&#10;Description automatically generated"/>
                    <pic:cNvPicPr/>
                  </pic:nvPicPr>
                  <pic:blipFill rotWithShape="1">
                    <a:blip r:embed="rId11"/>
                    <a:srcRect l="51131" t="12308"/>
                    <a:stretch/>
                  </pic:blipFill>
                  <pic:spPr bwMode="auto">
                    <a:xfrm>
                      <a:off x="0" y="0"/>
                      <a:ext cx="2904565" cy="3257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A66B37" w14:textId="77777777" w:rsidR="00AD42F1" w:rsidRDefault="00AD42F1"/>
    <w:p w14:paraId="6F902788" w14:textId="77777777" w:rsidR="00171AC0" w:rsidRDefault="00171AC0"/>
    <w:p w14:paraId="08C0CD21" w14:textId="77777777" w:rsidR="00171AC0" w:rsidRDefault="00171AC0"/>
    <w:p w14:paraId="394C6691" w14:textId="77777777" w:rsidR="00171AC0" w:rsidRDefault="00171AC0"/>
    <w:p w14:paraId="07AA59E8" w14:textId="5EEC8D5B" w:rsidR="005A2C5A" w:rsidRDefault="005A2C5A"/>
    <w:sectPr w:rsidR="005A2C5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2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666A2"/>
    <w:rsid w:val="00161C1A"/>
    <w:rsid w:val="00167D2A"/>
    <w:rsid w:val="00171AC0"/>
    <w:rsid w:val="00195093"/>
    <w:rsid w:val="00253314"/>
    <w:rsid w:val="002E61DA"/>
    <w:rsid w:val="003A7DB3"/>
    <w:rsid w:val="0042528C"/>
    <w:rsid w:val="0046732D"/>
    <w:rsid w:val="00490357"/>
    <w:rsid w:val="00536EF4"/>
    <w:rsid w:val="005A2C5A"/>
    <w:rsid w:val="007A00CD"/>
    <w:rsid w:val="007C1418"/>
    <w:rsid w:val="00844CBB"/>
    <w:rsid w:val="00851974"/>
    <w:rsid w:val="008666A2"/>
    <w:rsid w:val="00912CEB"/>
    <w:rsid w:val="00A04C8B"/>
    <w:rsid w:val="00AD42F1"/>
    <w:rsid w:val="00B9160A"/>
    <w:rsid w:val="00B96A45"/>
    <w:rsid w:val="00DF384F"/>
    <w:rsid w:val="00E71F79"/>
    <w:rsid w:val="00EA51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0D6052F"/>
  <w15:chartTrackingRefBased/>
  <w15:docId w15:val="{8C0D7C3C-AF3D-AF48-9375-FA7A924520A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4</Pages>
  <Words>17</Words>
  <Characters>100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Neharidha Murali</dc:creator>
  <cp:keywords/>
  <dc:description/>
  <cp:lastModifiedBy>Neharidha Murali</cp:lastModifiedBy>
  <cp:revision>4</cp:revision>
  <dcterms:created xsi:type="dcterms:W3CDTF">2023-06-16T06:13:00Z</dcterms:created>
  <dcterms:modified xsi:type="dcterms:W3CDTF">2023-06-16T06:14:00Z</dcterms:modified>
</cp:coreProperties>
</file>